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7E" w:rsidRPr="001146B2" w:rsidRDefault="00910A7E" w:rsidP="00910A7E">
      <w:pPr>
        <w:spacing w:after="12" w:line="240" w:lineRule="auto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1146B2">
        <w:rPr>
          <w:rFonts w:ascii="Times New Roman" w:hAnsi="Times New Roman" w:cs="Times New Roman"/>
          <w:b/>
          <w:sz w:val="44"/>
          <w:szCs w:val="32"/>
        </w:rPr>
        <w:t xml:space="preserve">THỰC ĐƠN TUẦN </w:t>
      </w:r>
      <w:r>
        <w:rPr>
          <w:rFonts w:ascii="Times New Roman" w:hAnsi="Times New Roman" w:cs="Times New Roman"/>
          <w:b/>
          <w:sz w:val="44"/>
          <w:szCs w:val="32"/>
        </w:rPr>
        <w:t>5</w:t>
      </w:r>
    </w:p>
    <w:p w:rsidR="00910A7E" w:rsidRPr="00E80069" w:rsidRDefault="00910A7E" w:rsidP="00910A7E">
      <w:pPr>
        <w:spacing w:after="1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02</w:t>
      </w:r>
      <w:r w:rsidRPr="00E80069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0069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E800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Pr="00E80069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80069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TableGrid"/>
        <w:tblpPr w:leftFromText="180" w:rightFromText="180" w:vertAnchor="text" w:horzAnchor="margin" w:tblpY="304"/>
        <w:tblW w:w="0" w:type="auto"/>
        <w:tblLook w:val="04A0" w:firstRow="1" w:lastRow="0" w:firstColumn="1" w:lastColumn="0" w:noHBand="0" w:noVBand="1"/>
      </w:tblPr>
      <w:tblGrid>
        <w:gridCol w:w="1680"/>
        <w:gridCol w:w="1160"/>
        <w:gridCol w:w="1700"/>
        <w:gridCol w:w="1413"/>
        <w:gridCol w:w="1780"/>
        <w:gridCol w:w="1438"/>
        <w:gridCol w:w="1571"/>
        <w:gridCol w:w="2434"/>
      </w:tblGrid>
      <w:tr w:rsidR="00910A7E" w:rsidRPr="00C81751" w:rsidTr="008C130B">
        <w:tc>
          <w:tcPr>
            <w:tcW w:w="1679" w:type="dxa"/>
            <w:vMerge w:val="restart"/>
          </w:tcPr>
          <w:p w:rsidR="00910A7E" w:rsidRPr="00C81751" w:rsidRDefault="00910A7E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1309" w:type="dxa"/>
            <w:vMerge w:val="restart"/>
          </w:tcPr>
          <w:p w:rsidR="00910A7E" w:rsidRPr="00C81751" w:rsidRDefault="00910A7E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5" w:type="dxa"/>
            <w:vMerge w:val="restart"/>
          </w:tcPr>
          <w:p w:rsidR="00910A7E" w:rsidRPr="00C81751" w:rsidRDefault="00910A7E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925" w:type="dxa"/>
            <w:gridSpan w:val="4"/>
          </w:tcPr>
          <w:p w:rsidR="00910A7E" w:rsidRPr="00C81751" w:rsidRDefault="00910A7E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</w:p>
        </w:tc>
        <w:tc>
          <w:tcPr>
            <w:tcW w:w="3060" w:type="dxa"/>
            <w:vMerge w:val="restart"/>
          </w:tcPr>
          <w:p w:rsidR="00910A7E" w:rsidRPr="00C81751" w:rsidRDefault="00910A7E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</w:p>
        </w:tc>
      </w:tr>
      <w:tr w:rsidR="00910A7E" w:rsidRPr="00C81751" w:rsidTr="008C130B">
        <w:tc>
          <w:tcPr>
            <w:tcW w:w="1679" w:type="dxa"/>
            <w:vMerge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</w:tcPr>
          <w:p w:rsidR="00910A7E" w:rsidRPr="00C81751" w:rsidRDefault="00910A7E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</w:p>
        </w:tc>
        <w:tc>
          <w:tcPr>
            <w:tcW w:w="2070" w:type="dxa"/>
          </w:tcPr>
          <w:p w:rsidR="00910A7E" w:rsidRPr="00C81751" w:rsidRDefault="00910A7E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1530" w:type="dxa"/>
          </w:tcPr>
          <w:p w:rsidR="00910A7E" w:rsidRPr="00C81751" w:rsidRDefault="00910A7E" w:rsidP="008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XÀO (LUỘC)</w:t>
            </w:r>
          </w:p>
        </w:tc>
        <w:tc>
          <w:tcPr>
            <w:tcW w:w="1710" w:type="dxa"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b/>
                <w:sz w:val="28"/>
                <w:szCs w:val="28"/>
              </w:rPr>
              <w:t>TRÁNG MIỆNG</w:t>
            </w:r>
          </w:p>
        </w:tc>
        <w:tc>
          <w:tcPr>
            <w:tcW w:w="3060" w:type="dxa"/>
            <w:vMerge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0A7E" w:rsidRPr="00C81751" w:rsidTr="008C130B">
        <w:tc>
          <w:tcPr>
            <w:tcW w:w="1679" w:type="dxa"/>
            <w:vMerge w:val="restart"/>
          </w:tcPr>
          <w:p w:rsidR="00910A7E" w:rsidRPr="00C81751" w:rsidRDefault="00910A7E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</w:p>
          <w:p w:rsidR="00910A7E" w:rsidRPr="00C81751" w:rsidRDefault="00910A7E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5" w:type="dxa"/>
            <w:vMerge w:val="restart"/>
          </w:tcPr>
          <w:p w:rsidR="00910A7E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Súp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  <w:p w:rsidR="00910A7E" w:rsidRPr="00270D1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D1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270D12">
              <w:rPr>
                <w:rFonts w:ascii="Times New Roman" w:hAnsi="Times New Roman" w:cs="Times New Roman"/>
                <w:sz w:val="28"/>
                <w:szCs w:val="28"/>
              </w:rPr>
              <w:t xml:space="preserve"> Grow IQ plus</w:t>
            </w:r>
          </w:p>
        </w:tc>
        <w:tc>
          <w:tcPr>
            <w:tcW w:w="1615" w:type="dxa"/>
            <w:vMerge w:val="restart"/>
          </w:tcPr>
          <w:p w:rsidR="00910A7E" w:rsidRPr="00270D1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070" w:type="dxa"/>
            <w:vMerge w:val="restart"/>
          </w:tcPr>
          <w:p w:rsidR="00910A7E" w:rsidRPr="00270D1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D12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1530" w:type="dxa"/>
            <w:vMerge w:val="restart"/>
          </w:tcPr>
          <w:p w:rsidR="00910A7E" w:rsidRPr="00270D1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D12"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đũa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1710" w:type="dxa"/>
            <w:vMerge w:val="restart"/>
          </w:tcPr>
          <w:p w:rsidR="00910A7E" w:rsidRPr="00270D1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chín</w:t>
            </w:r>
            <w:proofErr w:type="spellEnd"/>
          </w:p>
        </w:tc>
        <w:tc>
          <w:tcPr>
            <w:tcW w:w="3060" w:type="dxa"/>
            <w:vMerge w:val="restart"/>
          </w:tcPr>
          <w:p w:rsidR="00910A7E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</w:p>
          <w:p w:rsidR="00910A7E" w:rsidRPr="00270D1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</w:p>
        </w:tc>
      </w:tr>
      <w:tr w:rsidR="00910A7E" w:rsidRPr="00C81751" w:rsidTr="008C130B">
        <w:tc>
          <w:tcPr>
            <w:tcW w:w="1679" w:type="dxa"/>
            <w:vMerge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85" w:type="dxa"/>
            <w:vMerge/>
          </w:tcPr>
          <w:p w:rsidR="00910A7E" w:rsidRPr="00CF7D39" w:rsidRDefault="00910A7E" w:rsidP="008C13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910A7E" w:rsidRPr="00CF7D39" w:rsidRDefault="00910A7E" w:rsidP="008C13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910A7E" w:rsidRPr="00CF7D39" w:rsidRDefault="00910A7E" w:rsidP="008C13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910A7E" w:rsidRPr="00CF7D39" w:rsidRDefault="00910A7E" w:rsidP="008C13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910A7E" w:rsidRPr="00CF7D39" w:rsidRDefault="00910A7E" w:rsidP="008C13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910A7E" w:rsidRPr="00CF7D39" w:rsidRDefault="00910A7E" w:rsidP="008C13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10A7E" w:rsidRPr="00C81751" w:rsidTr="008C130B">
        <w:tc>
          <w:tcPr>
            <w:tcW w:w="1679" w:type="dxa"/>
            <w:vMerge w:val="restart"/>
          </w:tcPr>
          <w:p w:rsidR="00910A7E" w:rsidRPr="00C81751" w:rsidRDefault="00910A7E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</w:p>
          <w:p w:rsidR="00910A7E" w:rsidRPr="00C81751" w:rsidRDefault="00910A7E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09" w:type="dxa"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5" w:type="dxa"/>
            <w:vMerge w:val="restart"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Grow IQ plus </w:t>
            </w:r>
          </w:p>
        </w:tc>
        <w:tc>
          <w:tcPr>
            <w:tcW w:w="1615" w:type="dxa"/>
            <w:vMerge w:val="restart"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khìa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dừa</w:t>
            </w:r>
            <w:proofErr w:type="spellEnd"/>
          </w:p>
        </w:tc>
        <w:tc>
          <w:tcPr>
            <w:tcW w:w="2070" w:type="dxa"/>
            <w:vMerge w:val="restart"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1530" w:type="dxa"/>
            <w:vMerge w:val="restart"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TC, BP: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710" w:type="dxa"/>
            <w:vMerge w:val="restart"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flan AH</w:t>
            </w:r>
          </w:p>
        </w:tc>
        <w:tc>
          <w:tcPr>
            <w:tcW w:w="3060" w:type="dxa"/>
            <w:vMerge w:val="restart"/>
          </w:tcPr>
          <w:p w:rsidR="00910A7E" w:rsidRPr="00354A72" w:rsidRDefault="00910A7E" w:rsidP="008C13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54A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ún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lèo</w:t>
            </w:r>
            <w:proofErr w:type="spellEnd"/>
          </w:p>
          <w:p w:rsidR="00910A7E" w:rsidRPr="00354A72" w:rsidRDefault="00910A7E" w:rsidP="008C13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54A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354A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cam</w:t>
            </w:r>
          </w:p>
          <w:p w:rsidR="00910A7E" w:rsidRPr="00676892" w:rsidRDefault="00910A7E" w:rsidP="008C13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</w:t>
            </w:r>
            <w:r w:rsidRPr="00354A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DD: </w:t>
            </w:r>
            <w:proofErr w:type="spellStart"/>
            <w:r w:rsidRPr="00354A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354A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Grow</w:t>
            </w:r>
          </w:p>
        </w:tc>
      </w:tr>
      <w:tr w:rsidR="00910A7E" w:rsidRPr="00C81751" w:rsidTr="008C130B">
        <w:tc>
          <w:tcPr>
            <w:tcW w:w="1679" w:type="dxa"/>
            <w:vMerge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85" w:type="dxa"/>
            <w:vMerge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910A7E" w:rsidRPr="00676892" w:rsidRDefault="00910A7E" w:rsidP="008C13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10A7E" w:rsidRPr="00C81751" w:rsidTr="008C130B">
        <w:tc>
          <w:tcPr>
            <w:tcW w:w="1679" w:type="dxa"/>
            <w:vMerge w:val="restart"/>
          </w:tcPr>
          <w:p w:rsidR="00910A7E" w:rsidRPr="00C81751" w:rsidRDefault="00910A7E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09" w:type="dxa"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5" w:type="dxa"/>
            <w:vMerge w:val="restart"/>
          </w:tcPr>
          <w:p w:rsidR="00910A7E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Nui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</w:p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Grow IQ plus </w:t>
            </w:r>
          </w:p>
        </w:tc>
        <w:tc>
          <w:tcPr>
            <w:tcW w:w="1615" w:type="dxa"/>
            <w:vMerge w:val="restart"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dừa</w:t>
            </w:r>
            <w:proofErr w:type="spellEnd"/>
          </w:p>
        </w:tc>
        <w:tc>
          <w:tcPr>
            <w:tcW w:w="2070" w:type="dxa"/>
            <w:vMerge w:val="restart"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1530" w:type="dxa"/>
            <w:vMerge w:val="restart"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</w:p>
        </w:tc>
        <w:tc>
          <w:tcPr>
            <w:tcW w:w="1710" w:type="dxa"/>
            <w:vMerge w:val="restart"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3060" w:type="dxa"/>
            <w:vMerge w:val="restart"/>
          </w:tcPr>
          <w:p w:rsidR="00910A7E" w:rsidRPr="00354A7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A72"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 w:rsidRPr="00354A7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354A72">
              <w:rPr>
                <w:rFonts w:ascii="Times New Roman" w:hAnsi="Times New Roman" w:cs="Times New Roman"/>
                <w:sz w:val="28"/>
                <w:szCs w:val="28"/>
              </w:rPr>
              <w:t>ướt</w:t>
            </w:r>
            <w:proofErr w:type="spellEnd"/>
            <w:r w:rsidRPr="00354A7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910A7E" w:rsidRPr="00354A7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4A72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354A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</w:t>
            </w:r>
            <w:proofErr w:type="spellEnd"/>
          </w:p>
          <w:p w:rsidR="00910A7E" w:rsidRPr="00676892" w:rsidRDefault="00910A7E" w:rsidP="008C13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637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SDD: </w:t>
            </w:r>
            <w:proofErr w:type="spellStart"/>
            <w:r w:rsidRPr="001637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1637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flan</w:t>
            </w:r>
          </w:p>
        </w:tc>
      </w:tr>
      <w:tr w:rsidR="00910A7E" w:rsidRPr="00C81751" w:rsidTr="008C130B">
        <w:tc>
          <w:tcPr>
            <w:tcW w:w="1679" w:type="dxa"/>
            <w:vMerge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85" w:type="dxa"/>
            <w:vMerge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910A7E" w:rsidRPr="00676892" w:rsidRDefault="00910A7E" w:rsidP="008C130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10A7E" w:rsidRPr="00C81751" w:rsidTr="008C130B">
        <w:tc>
          <w:tcPr>
            <w:tcW w:w="1679" w:type="dxa"/>
            <w:vMerge w:val="restart"/>
          </w:tcPr>
          <w:p w:rsidR="00910A7E" w:rsidRPr="00C81751" w:rsidRDefault="00910A7E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:rsidR="00910A7E" w:rsidRPr="00C81751" w:rsidRDefault="00910A7E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09" w:type="dxa"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5" w:type="dxa"/>
            <w:vMerge w:val="restart"/>
          </w:tcPr>
          <w:p w:rsidR="00910A7E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</w:p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Grow IQ plus </w:t>
            </w:r>
          </w:p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 w:val="restart"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mắm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gừng</w:t>
            </w:r>
            <w:proofErr w:type="spellEnd"/>
          </w:p>
        </w:tc>
        <w:tc>
          <w:tcPr>
            <w:tcW w:w="2070" w:type="dxa"/>
            <w:vMerge w:val="restart"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non,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băm</w:t>
            </w:r>
            <w:proofErr w:type="spellEnd"/>
          </w:p>
        </w:tc>
        <w:tc>
          <w:tcPr>
            <w:tcW w:w="1530" w:type="dxa"/>
            <w:vMerge w:val="restart"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TC, BP: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</w:p>
        </w:tc>
        <w:tc>
          <w:tcPr>
            <w:tcW w:w="1710" w:type="dxa"/>
            <w:vMerge w:val="restart"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cau</w:t>
            </w:r>
            <w:proofErr w:type="spellEnd"/>
          </w:p>
        </w:tc>
        <w:tc>
          <w:tcPr>
            <w:tcW w:w="3060" w:type="dxa"/>
            <w:vMerge w:val="restart"/>
          </w:tcPr>
          <w:p w:rsidR="00910A7E" w:rsidRPr="00CE4C2F" w:rsidRDefault="00910A7E" w:rsidP="008C13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E4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Cháo</w:t>
            </w:r>
            <w:proofErr w:type="spellEnd"/>
            <w:r w:rsidRPr="00CE4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4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bí</w:t>
            </w:r>
            <w:proofErr w:type="spellEnd"/>
            <w:r w:rsidRPr="00CE4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4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đỏ</w:t>
            </w:r>
            <w:proofErr w:type="spellEnd"/>
            <w:r w:rsidRPr="00CE4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E4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CE4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4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băm</w:t>
            </w:r>
            <w:proofErr w:type="spellEnd"/>
          </w:p>
          <w:p w:rsidR="00910A7E" w:rsidRDefault="00910A7E" w:rsidP="008C13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E4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CE4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4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tắc</w:t>
            </w:r>
            <w:proofErr w:type="spellEnd"/>
          </w:p>
          <w:p w:rsidR="00910A7E" w:rsidRPr="00CE4C2F" w:rsidRDefault="00910A7E" w:rsidP="008C13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SDD: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</w:p>
          <w:p w:rsidR="00910A7E" w:rsidRPr="00CE4C2F" w:rsidRDefault="00910A7E" w:rsidP="008C13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10A7E" w:rsidRPr="00C81751" w:rsidTr="008C130B">
        <w:trPr>
          <w:trHeight w:val="572"/>
        </w:trPr>
        <w:tc>
          <w:tcPr>
            <w:tcW w:w="1679" w:type="dxa"/>
            <w:vMerge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85" w:type="dxa"/>
            <w:vMerge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910A7E" w:rsidRPr="00CE4C2F" w:rsidRDefault="00910A7E" w:rsidP="008C13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10A7E" w:rsidRPr="00C81751" w:rsidTr="008C130B">
        <w:tc>
          <w:tcPr>
            <w:tcW w:w="1679" w:type="dxa"/>
            <w:vMerge w:val="restart"/>
          </w:tcPr>
          <w:p w:rsidR="00910A7E" w:rsidRPr="00C81751" w:rsidRDefault="00910A7E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:rsidR="00910A7E" w:rsidRPr="00C81751" w:rsidRDefault="00910A7E" w:rsidP="008C13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09" w:type="dxa"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985" w:type="dxa"/>
            <w:vMerge w:val="restart"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</w:p>
        </w:tc>
        <w:tc>
          <w:tcPr>
            <w:tcW w:w="1615" w:type="dxa"/>
            <w:vMerge w:val="restart"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</w:p>
        </w:tc>
        <w:tc>
          <w:tcPr>
            <w:tcW w:w="2070" w:type="dxa"/>
            <w:vMerge w:val="restart"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1530" w:type="dxa"/>
            <w:vMerge w:val="restart"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TC, BP: Rau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muống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BB2">
              <w:rPr>
                <w:rFonts w:ascii="Times New Roman" w:hAnsi="Times New Roman" w:cs="Times New Roman"/>
                <w:sz w:val="28"/>
                <w:szCs w:val="28"/>
              </w:rPr>
              <w:t>tỏi</w:t>
            </w:r>
            <w:proofErr w:type="spellEnd"/>
          </w:p>
        </w:tc>
        <w:tc>
          <w:tcPr>
            <w:tcW w:w="1710" w:type="dxa"/>
            <w:vMerge w:val="restart"/>
          </w:tcPr>
          <w:p w:rsidR="00910A7E" w:rsidRPr="00E86BB2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3060" w:type="dxa"/>
            <w:vMerge w:val="restart"/>
          </w:tcPr>
          <w:p w:rsidR="00910A7E" w:rsidRPr="00CE4C2F" w:rsidRDefault="00910A7E" w:rsidP="008C13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E4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  <w:proofErr w:type="spellEnd"/>
            <w:r w:rsidRPr="00CE4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E4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ngọt</w:t>
            </w:r>
            <w:proofErr w:type="spellEnd"/>
            <w:r w:rsidRPr="00CE4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10A7E" w:rsidRPr="00CE4C2F" w:rsidRDefault="00910A7E" w:rsidP="008C13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E4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CE4C2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Grow IQ plus</w:t>
            </w:r>
          </w:p>
        </w:tc>
      </w:tr>
      <w:tr w:rsidR="00910A7E" w:rsidRPr="00C81751" w:rsidTr="008C130B">
        <w:tc>
          <w:tcPr>
            <w:tcW w:w="1679" w:type="dxa"/>
            <w:vMerge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1751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985" w:type="dxa"/>
            <w:vMerge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5" w:type="dxa"/>
            <w:vMerge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910A7E" w:rsidRPr="00C81751" w:rsidRDefault="00910A7E" w:rsidP="008C13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0A7E" w:rsidRPr="00EB3A8C" w:rsidRDefault="00910A7E" w:rsidP="00910A7E">
      <w:pPr>
        <w:ind w:left="8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27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tháng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02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 xml:space="preserve"> 202</w:t>
      </w:r>
      <w:r>
        <w:rPr>
          <w:rFonts w:ascii="Times New Roman" w:hAnsi="Times New Roman" w:cs="Times New Roman"/>
          <w:sz w:val="32"/>
          <w:szCs w:val="32"/>
        </w:rPr>
        <w:t>3</w:t>
      </w:r>
      <w:r w:rsidRPr="00EB3A8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F066F" w:rsidRPr="00910A7E" w:rsidRDefault="00910A7E">
      <w:pPr>
        <w:rPr>
          <w:rFonts w:ascii="Times New Roman" w:hAnsi="Times New Roman" w:cs="Times New Roman"/>
          <w:b/>
          <w:sz w:val="32"/>
          <w:szCs w:val="32"/>
        </w:rPr>
      </w:pPr>
      <w:r w:rsidRPr="00EB3A8C"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Pr="00EB3A8C">
        <w:rPr>
          <w:rFonts w:ascii="Times New Roman" w:hAnsi="Times New Roman" w:cs="Times New Roman"/>
          <w:b/>
          <w:sz w:val="32"/>
          <w:szCs w:val="32"/>
        </w:rPr>
        <w:t xml:space="preserve">P.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trưởng</w:t>
      </w:r>
      <w:proofErr w:type="spellEnd"/>
      <w:r w:rsidRPr="00EB3A8C">
        <w:rPr>
          <w:rFonts w:ascii="Times New Roman" w:hAnsi="Times New Roman" w:cs="Times New Roman"/>
          <w:sz w:val="32"/>
          <w:szCs w:val="32"/>
        </w:rPr>
        <w:tab/>
        <w:t xml:space="preserve">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Cấp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dưỡng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Duyệt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Hiệu</w:t>
      </w:r>
      <w:proofErr w:type="spellEnd"/>
      <w:r w:rsidRPr="00EB3A8C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B3A8C">
        <w:rPr>
          <w:rFonts w:ascii="Times New Roman" w:hAnsi="Times New Roman" w:cs="Times New Roman"/>
          <w:b/>
          <w:sz w:val="32"/>
          <w:szCs w:val="32"/>
        </w:rPr>
        <w:t>trưở</w:t>
      </w:r>
      <w:r>
        <w:rPr>
          <w:rFonts w:ascii="Times New Roman" w:hAnsi="Times New Roman" w:cs="Times New Roman"/>
          <w:b/>
          <w:sz w:val="32"/>
          <w:szCs w:val="32"/>
        </w:rPr>
        <w:t>ng</w:t>
      </w:r>
      <w:bookmarkStart w:id="0" w:name="_GoBack"/>
      <w:bookmarkEnd w:id="0"/>
      <w:proofErr w:type="spellEnd"/>
    </w:p>
    <w:sectPr w:rsidR="007F066F" w:rsidRPr="00910A7E" w:rsidSect="00910A7E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7E"/>
    <w:rsid w:val="007F066F"/>
    <w:rsid w:val="00910A7E"/>
    <w:rsid w:val="00BC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2023-04-17T05:32:00Z</dcterms:created>
  <dcterms:modified xsi:type="dcterms:W3CDTF">2023-04-17T05:32:00Z</dcterms:modified>
</cp:coreProperties>
</file>